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 w14:paraId="0ABB00CB" w14:textId="7777777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EF2664" w14:textId="77777777"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0B135" w14:textId="77777777" w:rsidR="00385DC7" w:rsidRDefault="00D743EA" w:rsidP="007D7136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>
              <w:rPr>
                <w:szCs w:val="22"/>
                <w:highlight w:val="lightGray"/>
                <w:shd w:val="clear" w:color="auto" w:fill="FF0000"/>
              </w:rPr>
              <w:t>Verkehrssicherungs</w:t>
            </w:r>
            <w:r w:rsidR="007D7136" w:rsidRPr="007C1E71">
              <w:rPr>
                <w:szCs w:val="22"/>
                <w:highlight w:val="lightGray"/>
                <w:shd w:val="clear" w:color="auto" w:fill="FF0000"/>
              </w:rPr>
              <w:t xml:space="preserve">organisation Ordner 1 Register </w:t>
            </w:r>
            <w:r w:rsidR="0021638B">
              <w:rPr>
                <w:szCs w:val="22"/>
                <w:highlight w:val="lightGray"/>
                <w:shd w:val="clear" w:color="auto" w:fill="FF0000"/>
              </w:rPr>
              <w:t>1</w:t>
            </w:r>
            <w:r w:rsidR="00D8379B">
              <w:rPr>
                <w:szCs w:val="22"/>
                <w:highlight w:val="lightGray"/>
                <w:shd w:val="clear" w:color="auto" w:fill="FF0000"/>
              </w:rPr>
              <w:t>0</w:t>
            </w:r>
          </w:p>
        </w:tc>
      </w:tr>
      <w:tr w:rsidR="00385DC7" w14:paraId="6B5EFE88" w14:textId="7777777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A2A9C" w14:textId="77777777"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18BB8" w14:textId="77777777" w:rsidR="00385DC7" w:rsidRDefault="00BF7DA1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Verkehrssicherungspflicht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A0503" w14:textId="77777777"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 w14:paraId="59EE72A0" w14:textId="7777777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79B52" w14:textId="77777777"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 w14:paraId="27CC6A49" w14:textId="7777777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05C29" w14:textId="422EFC7C" w:rsidR="00385DC7" w:rsidRDefault="001C22B4" w:rsidP="0021638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Anlage </w:t>
            </w:r>
            <w:r w:rsidR="007F394C" w:rsidRPr="007F394C">
              <w:rPr>
                <w:rFonts w:cs="Arial"/>
                <w:sz w:val="22"/>
                <w:szCs w:val="22"/>
              </w:rPr>
              <w:t>Betriebliche Anweisung zur Verkehrssicherung</w:t>
            </w:r>
            <w:r>
              <w:rPr>
                <w:rFonts w:cs="Arial"/>
                <w:sz w:val="22"/>
                <w:szCs w:val="22"/>
              </w:rPr>
              <w:t xml:space="preserve"> Baumpflegearbeiten</w:t>
            </w:r>
          </w:p>
        </w:tc>
      </w:tr>
    </w:tbl>
    <w:p w14:paraId="03DA5089" w14:textId="77777777" w:rsidR="007726D1" w:rsidRDefault="007726D1" w:rsidP="00E80E26">
      <w:pPr>
        <w:jc w:val="both"/>
      </w:pPr>
    </w:p>
    <w:p w14:paraId="69503776" w14:textId="77777777" w:rsidR="00E80E26" w:rsidRDefault="00E80E26" w:rsidP="007726D1">
      <w:pPr>
        <w:pStyle w:val="Listenabsatz"/>
        <w:numPr>
          <w:ilvl w:val="0"/>
          <w:numId w:val="12"/>
        </w:numPr>
        <w:jc w:val="both"/>
      </w:pPr>
      <w:r>
        <w:t xml:space="preserve">Die </w:t>
      </w:r>
      <w:r w:rsidR="0048299C">
        <w:t>Verkehrssicherung Baumpflegearbeiten umfasst folgende Bereiche:</w:t>
      </w:r>
    </w:p>
    <w:p w14:paraId="456CA3B3" w14:textId="77777777" w:rsidR="0048299C" w:rsidRDefault="0048299C" w:rsidP="00E80E26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48299C" w14:paraId="02A9FCB8" w14:textId="77777777" w:rsidTr="0048299C">
        <w:tc>
          <w:tcPr>
            <w:tcW w:w="562" w:type="dxa"/>
          </w:tcPr>
          <w:p w14:paraId="73D0F133" w14:textId="77777777" w:rsidR="0048299C" w:rsidRPr="0048299C" w:rsidRDefault="0048299C" w:rsidP="004829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31C2364D" w14:textId="77777777" w:rsidR="0048299C" w:rsidRPr="006469ED" w:rsidRDefault="0048299C" w:rsidP="0048299C">
            <w:pPr>
              <w:jc w:val="both"/>
            </w:pPr>
            <w:r w:rsidRPr="006469ED">
              <w:t>Bäume</w:t>
            </w:r>
          </w:p>
        </w:tc>
      </w:tr>
      <w:tr w:rsidR="0048299C" w14:paraId="13148DE1" w14:textId="77777777" w:rsidTr="0048299C">
        <w:tc>
          <w:tcPr>
            <w:tcW w:w="562" w:type="dxa"/>
          </w:tcPr>
          <w:p w14:paraId="4E50E307" w14:textId="77777777" w:rsidR="0048299C" w:rsidRPr="0048299C" w:rsidRDefault="0048299C" w:rsidP="004829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102268A0" w14:textId="77777777" w:rsidR="0048299C" w:rsidRPr="006469ED" w:rsidRDefault="0048299C" w:rsidP="0048299C">
            <w:pPr>
              <w:jc w:val="both"/>
            </w:pPr>
            <w:r w:rsidRPr="006469ED">
              <w:t>Sträucher und Hecken</w:t>
            </w:r>
          </w:p>
        </w:tc>
      </w:tr>
      <w:tr w:rsidR="0048299C" w14:paraId="03F7594F" w14:textId="77777777" w:rsidTr="0048299C">
        <w:tc>
          <w:tcPr>
            <w:tcW w:w="562" w:type="dxa"/>
          </w:tcPr>
          <w:p w14:paraId="1693BCB8" w14:textId="77777777" w:rsidR="0048299C" w:rsidRPr="0048299C" w:rsidRDefault="0048299C" w:rsidP="004829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3CBB995D" w14:textId="77777777" w:rsidR="0048299C" w:rsidRPr="006469ED" w:rsidRDefault="0048299C" w:rsidP="0048299C">
            <w:pPr>
              <w:jc w:val="both"/>
            </w:pPr>
            <w:r w:rsidRPr="006469ED">
              <w:t>Pflanzen (Kulturpflanzen)</w:t>
            </w:r>
          </w:p>
        </w:tc>
      </w:tr>
      <w:tr w:rsidR="0048299C" w14:paraId="3FA4D654" w14:textId="77777777" w:rsidTr="0048299C">
        <w:tc>
          <w:tcPr>
            <w:tcW w:w="562" w:type="dxa"/>
          </w:tcPr>
          <w:p w14:paraId="4329DAFB" w14:textId="77777777" w:rsidR="0048299C" w:rsidRPr="0048299C" w:rsidRDefault="0048299C" w:rsidP="004829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37C29A43" w14:textId="77777777" w:rsidR="0048299C" w:rsidRPr="006469ED" w:rsidRDefault="0048299C" w:rsidP="0048299C">
            <w:pPr>
              <w:jc w:val="both"/>
            </w:pPr>
            <w:r w:rsidRPr="006469ED">
              <w:t>Wildpflanzen</w:t>
            </w:r>
          </w:p>
        </w:tc>
      </w:tr>
      <w:tr w:rsidR="0048299C" w14:paraId="123BFAE8" w14:textId="77777777" w:rsidTr="0048299C">
        <w:tc>
          <w:tcPr>
            <w:tcW w:w="562" w:type="dxa"/>
          </w:tcPr>
          <w:p w14:paraId="31BF3420" w14:textId="77777777" w:rsidR="0048299C" w:rsidRPr="0048299C" w:rsidRDefault="0048299C" w:rsidP="004829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0F3F80C7" w14:textId="77777777" w:rsidR="0048299C" w:rsidRPr="006469ED" w:rsidRDefault="0048299C" w:rsidP="0048299C">
            <w:pPr>
              <w:jc w:val="both"/>
            </w:pPr>
            <w:r w:rsidRPr="006469ED">
              <w:t>Pilze und Knollen</w:t>
            </w:r>
          </w:p>
        </w:tc>
      </w:tr>
      <w:tr w:rsidR="0048299C" w14:paraId="3500D30C" w14:textId="77777777" w:rsidTr="0048299C">
        <w:tc>
          <w:tcPr>
            <w:tcW w:w="562" w:type="dxa"/>
          </w:tcPr>
          <w:p w14:paraId="22155AFE" w14:textId="77777777" w:rsidR="0048299C" w:rsidRPr="0048299C" w:rsidRDefault="0048299C" w:rsidP="004829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28508B68" w14:textId="77777777" w:rsidR="0048299C" w:rsidRPr="006469ED" w:rsidRDefault="0048299C" w:rsidP="0048299C">
            <w:pPr>
              <w:jc w:val="both"/>
            </w:pPr>
            <w:r w:rsidRPr="006469ED">
              <w:t>Wiesen und Äcker</w:t>
            </w:r>
          </w:p>
        </w:tc>
      </w:tr>
      <w:tr w:rsidR="00C32352" w14:paraId="7CF7D229" w14:textId="77777777" w:rsidTr="0048299C">
        <w:tc>
          <w:tcPr>
            <w:tcW w:w="562" w:type="dxa"/>
          </w:tcPr>
          <w:p w14:paraId="7BAD4B06" w14:textId="77777777" w:rsidR="00C32352" w:rsidRDefault="00C32352" w:rsidP="004829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422412F3" w14:textId="77777777" w:rsidR="00C32352" w:rsidRPr="006469ED" w:rsidRDefault="004E5E78" w:rsidP="0048299C">
            <w:pPr>
              <w:jc w:val="both"/>
            </w:pPr>
            <w:r>
              <w:t>Grundstück</w:t>
            </w:r>
            <w:r w:rsidR="000E06B7">
              <w:t xml:space="preserve"> des Betreibers und angrenzende überhängende Bereiche</w:t>
            </w:r>
          </w:p>
        </w:tc>
      </w:tr>
      <w:tr w:rsidR="004E5E78" w14:paraId="5CDE9D22" w14:textId="77777777" w:rsidTr="0048299C">
        <w:tc>
          <w:tcPr>
            <w:tcW w:w="562" w:type="dxa"/>
          </w:tcPr>
          <w:p w14:paraId="4A465F96" w14:textId="77777777" w:rsidR="004E5E78" w:rsidRDefault="004E5E78" w:rsidP="004829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08CDDE87" w14:textId="77777777" w:rsidR="004E5E78" w:rsidRDefault="00736459" w:rsidP="0048299C">
            <w:pPr>
              <w:jc w:val="both"/>
            </w:pPr>
            <w:r>
              <w:t>Benennung giftiger und sehr giftiger Bestand</w:t>
            </w:r>
          </w:p>
        </w:tc>
      </w:tr>
      <w:tr w:rsidR="00736459" w14:paraId="2B751184" w14:textId="77777777" w:rsidTr="0048299C">
        <w:tc>
          <w:tcPr>
            <w:tcW w:w="562" w:type="dxa"/>
          </w:tcPr>
          <w:p w14:paraId="633F151D" w14:textId="77777777" w:rsidR="00736459" w:rsidRDefault="00727B6A" w:rsidP="0048299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0619EBBB" w14:textId="77777777" w:rsidR="00736459" w:rsidRDefault="00727B6A" w:rsidP="0048299C">
            <w:pPr>
              <w:jc w:val="both"/>
            </w:pPr>
            <w:r>
              <w:t>Kontrolle von Fremdfirmen zur Verkehrssicherung</w:t>
            </w:r>
          </w:p>
        </w:tc>
      </w:tr>
    </w:tbl>
    <w:p w14:paraId="452DD1B7" w14:textId="77777777" w:rsidR="0048299C" w:rsidRDefault="0048299C" w:rsidP="0048299C">
      <w:pPr>
        <w:jc w:val="both"/>
      </w:pPr>
    </w:p>
    <w:p w14:paraId="09D32E61" w14:textId="77777777" w:rsidR="0048299C" w:rsidRDefault="0048299C" w:rsidP="007726D1">
      <w:pPr>
        <w:pStyle w:val="Listenabsatz"/>
        <w:numPr>
          <w:ilvl w:val="0"/>
          <w:numId w:val="12"/>
        </w:numPr>
        <w:jc w:val="both"/>
      </w:pPr>
      <w:r>
        <w:t>Dabei sind folgende Tätigkeiten durch den Unterzeichner ohne weiteren Auftrag umzusetzen</w:t>
      </w:r>
      <w:r w:rsidR="009C3E47">
        <w:t>, eine Vergabe an Dritte ist nicht möglich</w:t>
      </w:r>
      <w:r>
        <w:t>:</w:t>
      </w:r>
    </w:p>
    <w:p w14:paraId="05A6EB00" w14:textId="77777777" w:rsidR="0048299C" w:rsidRDefault="0048299C" w:rsidP="0048299C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48299C" w14:paraId="2D2FAC71" w14:textId="77777777" w:rsidTr="00911170">
        <w:tc>
          <w:tcPr>
            <w:tcW w:w="562" w:type="dxa"/>
          </w:tcPr>
          <w:p w14:paraId="6F921578" w14:textId="77777777" w:rsidR="0048299C" w:rsidRPr="0048299C" w:rsidRDefault="0048299C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524E9ED1" w14:textId="77777777" w:rsidR="0048299C" w:rsidRPr="006469ED" w:rsidRDefault="0048299C" w:rsidP="00911170">
            <w:pPr>
              <w:jc w:val="both"/>
            </w:pPr>
            <w:r>
              <w:t>Beurteilung der Gefährdung über alle o.g. Bereiche</w:t>
            </w:r>
            <w:r w:rsidR="009C3E47">
              <w:t xml:space="preserve"> nach Vorgabe (Häufigkeit)</w:t>
            </w:r>
          </w:p>
        </w:tc>
      </w:tr>
      <w:tr w:rsidR="0048299C" w14:paraId="4CA7BC9D" w14:textId="77777777" w:rsidTr="00911170">
        <w:tc>
          <w:tcPr>
            <w:tcW w:w="562" w:type="dxa"/>
          </w:tcPr>
          <w:p w14:paraId="18F72FD6" w14:textId="77777777" w:rsidR="0048299C" w:rsidRPr="0048299C" w:rsidRDefault="0048299C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5DF2F4D7" w14:textId="77777777" w:rsidR="0048299C" w:rsidRPr="006469ED" w:rsidRDefault="0048299C" w:rsidP="00911170">
            <w:pPr>
              <w:jc w:val="both"/>
            </w:pPr>
            <w:r>
              <w:t>Beratung zur Mangelabstellung</w:t>
            </w:r>
            <w:r w:rsidR="00303A25">
              <w:t xml:space="preserve"> (Schriftlich,</w:t>
            </w:r>
            <w:r w:rsidR="00C32352">
              <w:t xml:space="preserve"> Mündlich)</w:t>
            </w:r>
          </w:p>
        </w:tc>
      </w:tr>
      <w:tr w:rsidR="0048299C" w14:paraId="4F96BB5F" w14:textId="77777777" w:rsidTr="00911170">
        <w:tc>
          <w:tcPr>
            <w:tcW w:w="562" w:type="dxa"/>
          </w:tcPr>
          <w:p w14:paraId="59FBAB13" w14:textId="77777777" w:rsidR="0048299C" w:rsidRPr="0048299C" w:rsidRDefault="0048299C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26DEE227" w14:textId="77777777" w:rsidR="0048299C" w:rsidRPr="006469ED" w:rsidRDefault="0048299C" w:rsidP="00911170">
            <w:pPr>
              <w:jc w:val="both"/>
            </w:pPr>
            <w:r>
              <w:t>Mangelabstellung</w:t>
            </w:r>
            <w:r w:rsidR="00C32352">
              <w:t xml:space="preserve"> (unmittelbar</w:t>
            </w:r>
            <w:r w:rsidR="000E06B7">
              <w:t xml:space="preserve"> auf Grundstück des Betreibers</w:t>
            </w:r>
            <w:r w:rsidR="00C32352">
              <w:t>)</w:t>
            </w:r>
          </w:p>
        </w:tc>
      </w:tr>
      <w:tr w:rsidR="0048299C" w14:paraId="14F93AA1" w14:textId="77777777" w:rsidTr="00911170">
        <w:tc>
          <w:tcPr>
            <w:tcW w:w="562" w:type="dxa"/>
          </w:tcPr>
          <w:p w14:paraId="649F171B" w14:textId="77777777" w:rsidR="0048299C" w:rsidRPr="0048299C" w:rsidRDefault="0048299C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464660B8" w14:textId="77777777" w:rsidR="0048299C" w:rsidRPr="006469ED" w:rsidRDefault="0048299C" w:rsidP="00911170">
            <w:pPr>
              <w:jc w:val="both"/>
            </w:pPr>
            <w:r>
              <w:t>Sicherung des Bereiches zur Mangelabstellung</w:t>
            </w:r>
            <w:r w:rsidR="00C32352">
              <w:t xml:space="preserve"> (unmittelbar)</w:t>
            </w:r>
          </w:p>
        </w:tc>
      </w:tr>
      <w:tr w:rsidR="0048299C" w14:paraId="5059F227" w14:textId="77777777" w:rsidTr="00911170">
        <w:tc>
          <w:tcPr>
            <w:tcW w:w="562" w:type="dxa"/>
          </w:tcPr>
          <w:p w14:paraId="384AE66A" w14:textId="77777777" w:rsidR="0048299C" w:rsidRPr="0048299C" w:rsidRDefault="0048299C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2C7645A1" w14:textId="77777777" w:rsidR="0048299C" w:rsidRPr="006469ED" w:rsidRDefault="0048299C" w:rsidP="00911170">
            <w:pPr>
              <w:jc w:val="both"/>
            </w:pPr>
            <w:r>
              <w:t xml:space="preserve">Sachgerechte Entsorgung von Material </w:t>
            </w:r>
          </w:p>
        </w:tc>
      </w:tr>
      <w:tr w:rsidR="0048299C" w14:paraId="32DBD01D" w14:textId="77777777" w:rsidTr="00911170">
        <w:tc>
          <w:tcPr>
            <w:tcW w:w="562" w:type="dxa"/>
          </w:tcPr>
          <w:p w14:paraId="25AB92A5" w14:textId="77777777" w:rsidR="0048299C" w:rsidRPr="0048299C" w:rsidRDefault="0048299C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42257A90" w14:textId="77777777" w:rsidR="0048299C" w:rsidRPr="006469ED" w:rsidRDefault="002A6A30" w:rsidP="00911170">
            <w:pPr>
              <w:jc w:val="both"/>
            </w:pPr>
            <w:r>
              <w:t>Verkehrssicherung zur Mangelabstellung (Gefahrenhinweise, Absperrung)</w:t>
            </w:r>
          </w:p>
        </w:tc>
      </w:tr>
      <w:tr w:rsidR="009C3E47" w14:paraId="753A2F8C" w14:textId="77777777" w:rsidTr="00911170">
        <w:tc>
          <w:tcPr>
            <w:tcW w:w="562" w:type="dxa"/>
          </w:tcPr>
          <w:p w14:paraId="35CBAE4B" w14:textId="77777777" w:rsidR="009C3E47" w:rsidRDefault="009C3E47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61EA5134" w14:textId="77777777" w:rsidR="009C3E47" w:rsidRDefault="009C3E47" w:rsidP="00911170">
            <w:pPr>
              <w:jc w:val="both"/>
            </w:pPr>
            <w:r>
              <w:t>Zusätzliche Umsetzung nach Sturm / Unwetter / sonstigen relevante Ereignissen</w:t>
            </w:r>
          </w:p>
        </w:tc>
      </w:tr>
      <w:tr w:rsidR="009C3E47" w14:paraId="7FEF5CF3" w14:textId="77777777" w:rsidTr="00911170">
        <w:tc>
          <w:tcPr>
            <w:tcW w:w="562" w:type="dxa"/>
          </w:tcPr>
          <w:p w14:paraId="543F1122" w14:textId="77777777" w:rsidR="009C3E47" w:rsidRDefault="009C3E47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1281282F" w14:textId="77777777" w:rsidR="009C3E47" w:rsidRDefault="009C3E47" w:rsidP="00911170">
            <w:pPr>
              <w:jc w:val="both"/>
            </w:pPr>
            <w:r>
              <w:t>Berichterstellung</w:t>
            </w:r>
          </w:p>
        </w:tc>
      </w:tr>
      <w:tr w:rsidR="00C32352" w14:paraId="615350DA" w14:textId="77777777" w:rsidTr="00911170">
        <w:tc>
          <w:tcPr>
            <w:tcW w:w="562" w:type="dxa"/>
          </w:tcPr>
          <w:p w14:paraId="1CCDDA3B" w14:textId="77777777" w:rsidR="00C32352" w:rsidRDefault="00C32352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2039B7F7" w14:textId="77777777" w:rsidR="00C32352" w:rsidRDefault="00FA208F" w:rsidP="00911170">
            <w:pPr>
              <w:jc w:val="both"/>
            </w:pPr>
            <w:r>
              <w:t>Beratung zur Gestaltung und Errichtung</w:t>
            </w:r>
          </w:p>
        </w:tc>
      </w:tr>
      <w:tr w:rsidR="004E5E78" w14:paraId="5EA1C191" w14:textId="77777777" w:rsidTr="00911170">
        <w:tc>
          <w:tcPr>
            <w:tcW w:w="562" w:type="dxa"/>
          </w:tcPr>
          <w:p w14:paraId="54519808" w14:textId="77777777" w:rsidR="004E5E78" w:rsidRDefault="004E5E78" w:rsidP="00911170">
            <w:pPr>
              <w:jc w:val="center"/>
              <w:rPr>
                <w:b/>
              </w:rPr>
            </w:pPr>
          </w:p>
        </w:tc>
        <w:tc>
          <w:tcPr>
            <w:tcW w:w="9066" w:type="dxa"/>
          </w:tcPr>
          <w:p w14:paraId="594246C4" w14:textId="77777777" w:rsidR="004E5E78" w:rsidRDefault="004E5E78" w:rsidP="00911170">
            <w:pPr>
              <w:jc w:val="both"/>
            </w:pPr>
          </w:p>
        </w:tc>
      </w:tr>
    </w:tbl>
    <w:p w14:paraId="7E8BB4E2" w14:textId="77777777" w:rsidR="0048299C" w:rsidRDefault="0048299C" w:rsidP="0048299C">
      <w:pPr>
        <w:jc w:val="both"/>
      </w:pPr>
    </w:p>
    <w:p w14:paraId="50A740CE" w14:textId="77777777" w:rsidR="0048299C" w:rsidRDefault="00FA208F" w:rsidP="007726D1">
      <w:pPr>
        <w:pStyle w:val="Listenabsatz"/>
        <w:numPr>
          <w:ilvl w:val="0"/>
          <w:numId w:val="12"/>
        </w:numPr>
        <w:jc w:val="both"/>
      </w:pPr>
      <w:r>
        <w:t>Die Erfüllung der Verkehrssicherungsmaßnahmen erfolgt:</w:t>
      </w:r>
    </w:p>
    <w:p w14:paraId="3B6DFEAB" w14:textId="77777777" w:rsidR="00FA208F" w:rsidRDefault="00FA208F" w:rsidP="0048299C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FA208F" w14:paraId="040A4F34" w14:textId="77777777" w:rsidTr="00911170">
        <w:tc>
          <w:tcPr>
            <w:tcW w:w="562" w:type="dxa"/>
          </w:tcPr>
          <w:p w14:paraId="05CFCC2D" w14:textId="77777777" w:rsidR="00FA208F" w:rsidRPr="0048299C" w:rsidRDefault="00FA208F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0FD89CF6" w14:textId="77777777" w:rsidR="00FA208F" w:rsidRPr="006469ED" w:rsidRDefault="00FA208F" w:rsidP="00911170">
            <w:pPr>
              <w:jc w:val="both"/>
            </w:pPr>
            <w:r>
              <w:t>mit Ausstattung des Betreibers, Auftraggebers</w:t>
            </w:r>
          </w:p>
        </w:tc>
      </w:tr>
      <w:tr w:rsidR="00FA208F" w14:paraId="57F9ED7F" w14:textId="77777777" w:rsidTr="00911170">
        <w:tc>
          <w:tcPr>
            <w:tcW w:w="562" w:type="dxa"/>
          </w:tcPr>
          <w:p w14:paraId="1A8D3C75" w14:textId="77777777" w:rsidR="00FA208F" w:rsidRPr="0048299C" w:rsidRDefault="00FA208F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375521AE" w14:textId="77777777" w:rsidR="00FA208F" w:rsidRPr="006469ED" w:rsidRDefault="00FA208F" w:rsidP="00911170">
            <w:pPr>
              <w:jc w:val="both"/>
            </w:pPr>
            <w:r>
              <w:t>mit Ausstattung des Auszuführenden</w:t>
            </w:r>
          </w:p>
        </w:tc>
      </w:tr>
      <w:tr w:rsidR="00FA208F" w14:paraId="69565F2E" w14:textId="77777777" w:rsidTr="00911170">
        <w:tc>
          <w:tcPr>
            <w:tcW w:w="562" w:type="dxa"/>
          </w:tcPr>
          <w:p w14:paraId="2A190072" w14:textId="77777777" w:rsidR="00FA208F" w:rsidRPr="0048299C" w:rsidRDefault="00FA208F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1C32F10E" w14:textId="77777777" w:rsidR="00FA208F" w:rsidRPr="006469ED" w:rsidRDefault="00FA208F" w:rsidP="00911170">
            <w:pPr>
              <w:jc w:val="both"/>
            </w:pPr>
            <w:r>
              <w:t>ohne weitere Kosten</w:t>
            </w:r>
          </w:p>
        </w:tc>
      </w:tr>
      <w:tr w:rsidR="00FA208F" w14:paraId="63E0FA9E" w14:textId="77777777" w:rsidTr="00911170">
        <w:tc>
          <w:tcPr>
            <w:tcW w:w="562" w:type="dxa"/>
          </w:tcPr>
          <w:p w14:paraId="318E5149" w14:textId="77777777" w:rsidR="00FA208F" w:rsidRPr="0048299C" w:rsidRDefault="00FA208F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3BD134BD" w14:textId="77777777" w:rsidR="00FA208F" w:rsidRPr="006469ED" w:rsidRDefault="00FA208F" w:rsidP="00911170">
            <w:pPr>
              <w:jc w:val="both"/>
            </w:pPr>
            <w:r>
              <w:t>mit weiteren Kosten</w:t>
            </w:r>
            <w:r w:rsidR="004E5E78">
              <w:t xml:space="preserve"> nach Absprache</w:t>
            </w:r>
            <w:r>
              <w:t>. (Entsorgungskosten, Fremdkosten</w:t>
            </w:r>
            <w:r w:rsidR="004E5E78">
              <w:t>, Beschaffungskosten</w:t>
            </w:r>
            <w:r>
              <w:t>)</w:t>
            </w:r>
          </w:p>
        </w:tc>
      </w:tr>
      <w:tr w:rsidR="00FA208F" w14:paraId="74EB12E4" w14:textId="77777777" w:rsidTr="00911170">
        <w:tc>
          <w:tcPr>
            <w:tcW w:w="562" w:type="dxa"/>
          </w:tcPr>
          <w:p w14:paraId="48FB75EF" w14:textId="77777777" w:rsidR="00FA208F" w:rsidRPr="0048299C" w:rsidRDefault="00FA208F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71E8394C" w14:textId="77777777" w:rsidR="00FA208F" w:rsidRPr="006469ED" w:rsidRDefault="004E5E78" w:rsidP="00911170">
            <w:pPr>
              <w:jc w:val="both"/>
            </w:pPr>
            <w:r>
              <w:t xml:space="preserve">mit Budgetvereinbarung: Summe in Euro jährlich: </w:t>
            </w:r>
            <w:proofErr w:type="spellStart"/>
            <w:r w:rsidRPr="004E5E78">
              <w:rPr>
                <w:b/>
              </w:rPr>
              <w:t>xxxx,xx</w:t>
            </w:r>
            <w:proofErr w:type="spellEnd"/>
          </w:p>
        </w:tc>
      </w:tr>
      <w:tr w:rsidR="00FA208F" w14:paraId="790D5796" w14:textId="77777777" w:rsidTr="00911170">
        <w:tc>
          <w:tcPr>
            <w:tcW w:w="562" w:type="dxa"/>
          </w:tcPr>
          <w:p w14:paraId="79409F73" w14:textId="77777777" w:rsidR="00FA208F" w:rsidRPr="0048299C" w:rsidRDefault="00FA208F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3F31EAE6" w14:textId="77777777" w:rsidR="00FA208F" w:rsidRPr="006469ED" w:rsidRDefault="004E5E78" w:rsidP="004E5E78">
            <w:pPr>
              <w:jc w:val="both"/>
            </w:pPr>
            <w:r>
              <w:t>Abrechnung der Einzelaufträge bis 5</w:t>
            </w:r>
            <w:r w:rsidR="007726D1">
              <w:t>ter</w:t>
            </w:r>
            <w:r>
              <w:t xml:space="preserve"> Werktag nach Umsetzung</w:t>
            </w:r>
          </w:p>
        </w:tc>
      </w:tr>
      <w:tr w:rsidR="00FA208F" w14:paraId="4D8D0FAB" w14:textId="77777777" w:rsidTr="00911170">
        <w:tc>
          <w:tcPr>
            <w:tcW w:w="562" w:type="dxa"/>
          </w:tcPr>
          <w:p w14:paraId="0FE61420" w14:textId="77777777" w:rsidR="00FA208F" w:rsidRDefault="00FA208F" w:rsidP="0091117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066" w:type="dxa"/>
          </w:tcPr>
          <w:p w14:paraId="089EC235" w14:textId="77777777" w:rsidR="00FA208F" w:rsidRPr="006469ED" w:rsidRDefault="004E5E78" w:rsidP="00911170">
            <w:pPr>
              <w:jc w:val="both"/>
            </w:pPr>
            <w:r>
              <w:t>Sonstiges</w:t>
            </w:r>
          </w:p>
        </w:tc>
      </w:tr>
    </w:tbl>
    <w:p w14:paraId="379EF79A" w14:textId="77777777" w:rsidR="00FA208F" w:rsidRDefault="00FA208F" w:rsidP="0048299C">
      <w:pPr>
        <w:jc w:val="both"/>
      </w:pPr>
    </w:p>
    <w:p w14:paraId="47FDC93E" w14:textId="38257FA1" w:rsidR="001C22B4" w:rsidRDefault="001C22B4" w:rsidP="0048299C">
      <w:pPr>
        <w:jc w:val="both"/>
      </w:pPr>
      <w:r>
        <w:t>Formular bitte anpassen</w:t>
      </w:r>
    </w:p>
    <w:sectPr w:rsidR="001C22B4">
      <w:headerReference w:type="default" r:id="rId10"/>
      <w:footerReference w:type="default" r:id="rId11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88F72" w14:textId="77777777" w:rsidR="0066261C" w:rsidRDefault="0066261C">
      <w:r>
        <w:separator/>
      </w:r>
    </w:p>
  </w:endnote>
  <w:endnote w:type="continuationSeparator" w:id="0">
    <w:p w14:paraId="43B07AAC" w14:textId="77777777" w:rsidR="0066261C" w:rsidRDefault="0066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911170" w14:paraId="31FF6B4C" w14:textId="77777777" w:rsidTr="007B74D1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12F87F6" w14:textId="77777777" w:rsidR="00911170" w:rsidRDefault="00911170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77FB64B" w14:textId="77777777" w:rsidR="00911170" w:rsidRDefault="00911170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981317D" w14:textId="77777777" w:rsidR="00911170" w:rsidRDefault="00911170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C5464DF" w14:textId="77777777" w:rsidR="00911170" w:rsidRDefault="00911170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CAE9E65" w14:textId="77777777" w:rsidR="00911170" w:rsidRDefault="00911170">
          <w:pPr>
            <w:pStyle w:val="TableHeading"/>
          </w:pPr>
          <w:r>
            <w:t>Revision</w:t>
          </w:r>
        </w:p>
      </w:tc>
    </w:tr>
    <w:tr w:rsidR="00911170" w14:paraId="5EF5F999" w14:textId="77777777" w:rsidTr="007B74D1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EC41DF3" w14:textId="77777777" w:rsidR="00911170" w:rsidRDefault="00911170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34BDB6DD" w14:textId="77777777" w:rsidR="00911170" w:rsidRDefault="00911170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D1D0FFA" w14:textId="77777777" w:rsidR="00911170" w:rsidRDefault="00911170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0EFAE5E8" w14:textId="77777777" w:rsidR="00911170" w:rsidRDefault="00911170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A52A0F7" w14:textId="77777777" w:rsidR="00911170" w:rsidRDefault="00911170">
          <w:pPr>
            <w:pStyle w:val="TableContents"/>
            <w:jc w:val="center"/>
          </w:pPr>
          <w:r>
            <w:t>0</w:t>
          </w:r>
        </w:p>
      </w:tc>
    </w:tr>
  </w:tbl>
  <w:p w14:paraId="1D754291" w14:textId="77777777" w:rsidR="00911170" w:rsidRDefault="009111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0C1D1" w14:textId="77777777" w:rsidR="0066261C" w:rsidRDefault="0066261C">
      <w:r>
        <w:rPr>
          <w:color w:val="000000"/>
        </w:rPr>
        <w:ptab w:relativeTo="margin" w:alignment="center" w:leader="none"/>
      </w:r>
    </w:p>
  </w:footnote>
  <w:footnote w:type="continuationSeparator" w:id="0">
    <w:p w14:paraId="31AFE6C9" w14:textId="77777777" w:rsidR="0066261C" w:rsidRDefault="00662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6BF8D" w14:textId="77777777" w:rsidR="00911170" w:rsidRDefault="009111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5496"/>
    <w:multiLevelType w:val="hybridMultilevel"/>
    <w:tmpl w:val="81CAA2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2C06"/>
    <w:multiLevelType w:val="hybridMultilevel"/>
    <w:tmpl w:val="180A7B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A60E4"/>
    <w:multiLevelType w:val="hybridMultilevel"/>
    <w:tmpl w:val="18C254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4113F"/>
    <w:multiLevelType w:val="hybridMultilevel"/>
    <w:tmpl w:val="A0B0F3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1081E"/>
    <w:multiLevelType w:val="hybridMultilevel"/>
    <w:tmpl w:val="51BC2B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C036B"/>
    <w:multiLevelType w:val="hybridMultilevel"/>
    <w:tmpl w:val="86BAF7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A79F4"/>
    <w:multiLevelType w:val="hybridMultilevel"/>
    <w:tmpl w:val="D6CA7C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A344F"/>
    <w:multiLevelType w:val="hybridMultilevel"/>
    <w:tmpl w:val="81CAA2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9717E"/>
    <w:multiLevelType w:val="hybridMultilevel"/>
    <w:tmpl w:val="5E7AF7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43C7F"/>
    <w:multiLevelType w:val="hybridMultilevel"/>
    <w:tmpl w:val="10085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46204"/>
    <w:multiLevelType w:val="hybridMultilevel"/>
    <w:tmpl w:val="B27CC5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A41E8"/>
    <w:multiLevelType w:val="hybridMultilevel"/>
    <w:tmpl w:val="47C015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A63F9"/>
    <w:multiLevelType w:val="hybridMultilevel"/>
    <w:tmpl w:val="04D25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D4503"/>
    <w:multiLevelType w:val="hybridMultilevel"/>
    <w:tmpl w:val="740A42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E302F"/>
    <w:multiLevelType w:val="hybridMultilevel"/>
    <w:tmpl w:val="7FDA3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44954"/>
    <w:multiLevelType w:val="hybridMultilevel"/>
    <w:tmpl w:val="E14E01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22E4F"/>
    <w:multiLevelType w:val="hybridMultilevel"/>
    <w:tmpl w:val="AE1CEC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1615D"/>
    <w:multiLevelType w:val="hybridMultilevel"/>
    <w:tmpl w:val="10085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814AB"/>
    <w:multiLevelType w:val="hybridMultilevel"/>
    <w:tmpl w:val="A9A6C8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00AD3"/>
    <w:multiLevelType w:val="hybridMultilevel"/>
    <w:tmpl w:val="7CFA1C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15B7C"/>
    <w:multiLevelType w:val="hybridMultilevel"/>
    <w:tmpl w:val="01985F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C3061"/>
    <w:multiLevelType w:val="hybridMultilevel"/>
    <w:tmpl w:val="6E6218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2528D"/>
    <w:multiLevelType w:val="hybridMultilevel"/>
    <w:tmpl w:val="10085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C2782"/>
    <w:multiLevelType w:val="hybridMultilevel"/>
    <w:tmpl w:val="6C2C35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15EE8"/>
    <w:multiLevelType w:val="hybridMultilevel"/>
    <w:tmpl w:val="10085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C31AD"/>
    <w:multiLevelType w:val="hybridMultilevel"/>
    <w:tmpl w:val="1C2409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103499586">
    <w:abstractNumId w:val="26"/>
  </w:num>
  <w:num w:numId="2" w16cid:durableId="84498289">
    <w:abstractNumId w:val="5"/>
  </w:num>
  <w:num w:numId="3" w16cid:durableId="1804083582">
    <w:abstractNumId w:val="13"/>
  </w:num>
  <w:num w:numId="4" w16cid:durableId="1090199728">
    <w:abstractNumId w:val="1"/>
  </w:num>
  <w:num w:numId="5" w16cid:durableId="1324314981">
    <w:abstractNumId w:val="12"/>
  </w:num>
  <w:num w:numId="6" w16cid:durableId="961032694">
    <w:abstractNumId w:val="11"/>
  </w:num>
  <w:num w:numId="7" w16cid:durableId="1399980236">
    <w:abstractNumId w:val="8"/>
  </w:num>
  <w:num w:numId="8" w16cid:durableId="42288971">
    <w:abstractNumId w:val="14"/>
  </w:num>
  <w:num w:numId="9" w16cid:durableId="1112213078">
    <w:abstractNumId w:val="6"/>
  </w:num>
  <w:num w:numId="10" w16cid:durableId="1317108809">
    <w:abstractNumId w:val="15"/>
  </w:num>
  <w:num w:numId="11" w16cid:durableId="643121946">
    <w:abstractNumId w:val="4"/>
  </w:num>
  <w:num w:numId="12" w16cid:durableId="369771221">
    <w:abstractNumId w:val="16"/>
  </w:num>
  <w:num w:numId="13" w16cid:durableId="26297389">
    <w:abstractNumId w:val="3"/>
  </w:num>
  <w:num w:numId="14" w16cid:durableId="147019644">
    <w:abstractNumId w:val="10"/>
  </w:num>
  <w:num w:numId="15" w16cid:durableId="1046948967">
    <w:abstractNumId w:val="2"/>
  </w:num>
  <w:num w:numId="16" w16cid:durableId="1879584756">
    <w:abstractNumId w:val="9"/>
  </w:num>
  <w:num w:numId="17" w16cid:durableId="1236009121">
    <w:abstractNumId w:val="25"/>
  </w:num>
  <w:num w:numId="18" w16cid:durableId="1886408997">
    <w:abstractNumId w:val="20"/>
  </w:num>
  <w:num w:numId="19" w16cid:durableId="1232890538">
    <w:abstractNumId w:val="17"/>
  </w:num>
  <w:num w:numId="20" w16cid:durableId="1328828429">
    <w:abstractNumId w:val="7"/>
  </w:num>
  <w:num w:numId="21" w16cid:durableId="1518235394">
    <w:abstractNumId w:val="24"/>
  </w:num>
  <w:num w:numId="22" w16cid:durableId="322247500">
    <w:abstractNumId w:val="19"/>
  </w:num>
  <w:num w:numId="23" w16cid:durableId="669677332">
    <w:abstractNumId w:val="22"/>
  </w:num>
  <w:num w:numId="24" w16cid:durableId="1337541744">
    <w:abstractNumId w:val="21"/>
  </w:num>
  <w:num w:numId="25" w16cid:durableId="95945671">
    <w:abstractNumId w:val="23"/>
  </w:num>
  <w:num w:numId="26" w16cid:durableId="1100182218">
    <w:abstractNumId w:val="18"/>
  </w:num>
  <w:num w:numId="27" w16cid:durableId="146650356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C7"/>
    <w:rsid w:val="0000191A"/>
    <w:rsid w:val="00010630"/>
    <w:rsid w:val="00021809"/>
    <w:rsid w:val="0003784B"/>
    <w:rsid w:val="00077BBA"/>
    <w:rsid w:val="000835F7"/>
    <w:rsid w:val="000E06B7"/>
    <w:rsid w:val="000E68BF"/>
    <w:rsid w:val="000F0B57"/>
    <w:rsid w:val="000F4777"/>
    <w:rsid w:val="00131A08"/>
    <w:rsid w:val="001A3905"/>
    <w:rsid w:val="001C22B4"/>
    <w:rsid w:val="001C4D12"/>
    <w:rsid w:val="0021638B"/>
    <w:rsid w:val="00284DA5"/>
    <w:rsid w:val="00286C81"/>
    <w:rsid w:val="002A6A30"/>
    <w:rsid w:val="002D4A1F"/>
    <w:rsid w:val="00303A25"/>
    <w:rsid w:val="00347212"/>
    <w:rsid w:val="00347A4D"/>
    <w:rsid w:val="003664A2"/>
    <w:rsid w:val="00385DC7"/>
    <w:rsid w:val="003C7927"/>
    <w:rsid w:val="0048299C"/>
    <w:rsid w:val="004D0770"/>
    <w:rsid w:val="004E5E78"/>
    <w:rsid w:val="004F77F8"/>
    <w:rsid w:val="00523EDA"/>
    <w:rsid w:val="005254BD"/>
    <w:rsid w:val="005A5ABC"/>
    <w:rsid w:val="005B2AEE"/>
    <w:rsid w:val="00635113"/>
    <w:rsid w:val="00652B64"/>
    <w:rsid w:val="0066261C"/>
    <w:rsid w:val="006844FF"/>
    <w:rsid w:val="006C3AAB"/>
    <w:rsid w:val="006E50BC"/>
    <w:rsid w:val="007031F2"/>
    <w:rsid w:val="0072446A"/>
    <w:rsid w:val="00727B6A"/>
    <w:rsid w:val="00735E59"/>
    <w:rsid w:val="00736459"/>
    <w:rsid w:val="007516B8"/>
    <w:rsid w:val="00756D93"/>
    <w:rsid w:val="0076201A"/>
    <w:rsid w:val="007726D1"/>
    <w:rsid w:val="007B2586"/>
    <w:rsid w:val="007B74D1"/>
    <w:rsid w:val="007C1E71"/>
    <w:rsid w:val="007D7136"/>
    <w:rsid w:val="007F394C"/>
    <w:rsid w:val="007F4383"/>
    <w:rsid w:val="007F7701"/>
    <w:rsid w:val="00805313"/>
    <w:rsid w:val="0081330F"/>
    <w:rsid w:val="0082210E"/>
    <w:rsid w:val="008404B0"/>
    <w:rsid w:val="008717AA"/>
    <w:rsid w:val="0088433C"/>
    <w:rsid w:val="00887518"/>
    <w:rsid w:val="008C5A37"/>
    <w:rsid w:val="008F0CB7"/>
    <w:rsid w:val="00911170"/>
    <w:rsid w:val="009130D1"/>
    <w:rsid w:val="009C3E47"/>
    <w:rsid w:val="00A20810"/>
    <w:rsid w:val="00A317AE"/>
    <w:rsid w:val="00A7301E"/>
    <w:rsid w:val="00A85086"/>
    <w:rsid w:val="00A8708A"/>
    <w:rsid w:val="00A90388"/>
    <w:rsid w:val="00B24C81"/>
    <w:rsid w:val="00B614C5"/>
    <w:rsid w:val="00B96989"/>
    <w:rsid w:val="00BF7DA1"/>
    <w:rsid w:val="00C10E70"/>
    <w:rsid w:val="00C32352"/>
    <w:rsid w:val="00C65EBA"/>
    <w:rsid w:val="00C95CEE"/>
    <w:rsid w:val="00D743EA"/>
    <w:rsid w:val="00D82E49"/>
    <w:rsid w:val="00D8379B"/>
    <w:rsid w:val="00DC7D67"/>
    <w:rsid w:val="00DE571F"/>
    <w:rsid w:val="00E35F54"/>
    <w:rsid w:val="00E43E06"/>
    <w:rsid w:val="00E80E26"/>
    <w:rsid w:val="00EB0A1B"/>
    <w:rsid w:val="00EC0512"/>
    <w:rsid w:val="00EE1302"/>
    <w:rsid w:val="00F12B6C"/>
    <w:rsid w:val="00FA208F"/>
    <w:rsid w:val="00FA5F79"/>
    <w:rsid w:val="00FE4616"/>
    <w:rsid w:val="00FE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1320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7DA1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7DA1"/>
    <w:rPr>
      <w:rFonts w:ascii="Segoe UI" w:hAnsi="Segoe UI" w:cs="Mangal"/>
      <w:sz w:val="18"/>
      <w:szCs w:val="16"/>
    </w:rPr>
  </w:style>
  <w:style w:type="table" w:styleId="Tabellenraster">
    <w:name w:val="Table Grid"/>
    <w:basedOn w:val="NormaleTabelle"/>
    <w:uiPriority w:val="39"/>
    <w:rsid w:val="001A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BF25F1091B6242A1878D9231018BFE" ma:contentTypeVersion="3" ma:contentTypeDescription="Ein neues Dokument erstellen." ma:contentTypeScope="" ma:versionID="e3ee613709e784f5be7b79bb4eda5cb6">
  <xsd:schema xmlns:xsd="http://www.w3.org/2001/XMLSchema" xmlns:xs="http://www.w3.org/2001/XMLSchema" xmlns:p="http://schemas.microsoft.com/office/2006/metadata/properties" xmlns:ns3="961d54e6-b2de-4007-949c-d280da648381" targetNamespace="http://schemas.microsoft.com/office/2006/metadata/properties" ma:root="true" ma:fieldsID="a77b2695592d760ea9ffac936559c4e1" ns3:_="">
    <xsd:import namespace="961d54e6-b2de-4007-949c-d280da648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d54e6-b2de-4007-949c-d280da648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716378-9E7B-4A0A-BF8C-DC1DCFA7E01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61d54e6-b2de-4007-949c-d280da64838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20ED9BE-F64A-4545-95CD-103CBE212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A104A-0A11-47CC-A64D-9CD557557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d54e6-b2de-4007-949c-d280da648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2</cp:revision>
  <cp:lastPrinted>2018-01-09T17:30:00Z</cp:lastPrinted>
  <dcterms:created xsi:type="dcterms:W3CDTF">2023-10-09T11:57:00Z</dcterms:created>
  <dcterms:modified xsi:type="dcterms:W3CDTF">2023-10-09T11:57:00Z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0x01010074BF25F1091B6242A1878D9231018BFE</vt:lpwstr>
  </property>
</Properties>
</file>