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E0410" w14:textId="769F3796" w:rsidR="008540C2" w:rsidRDefault="006352CB">
      <w:pPr>
        <w:rPr>
          <w:rFonts w:ascii="Arial" w:hAnsi="Arial" w:cs="Arial"/>
          <w:b/>
          <w:bCs/>
          <w:sz w:val="24"/>
          <w:szCs w:val="24"/>
        </w:rPr>
      </w:pPr>
      <w:r w:rsidRPr="004948F4">
        <w:rPr>
          <w:rFonts w:ascii="Arial" w:hAnsi="Arial" w:cs="Arial"/>
          <w:b/>
          <w:bCs/>
          <w:sz w:val="24"/>
          <w:szCs w:val="24"/>
        </w:rPr>
        <w:t>Notfallcheckliste Verkehrssicherung</w:t>
      </w:r>
    </w:p>
    <w:p w14:paraId="54C973F8" w14:textId="575592A7" w:rsidR="004948F4" w:rsidRPr="004948F4" w:rsidRDefault="004948F4" w:rsidP="004948F4">
      <w:p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(</w:t>
      </w:r>
      <w:r w:rsidRPr="004948F4">
        <w:rPr>
          <w:rFonts w:ascii="Arial" w:hAnsi="Arial" w:cs="Arial"/>
          <w:i/>
          <w:iCs/>
          <w:sz w:val="24"/>
          <w:szCs w:val="24"/>
        </w:rPr>
        <w:t>Checkliste im Notfall abarbeiten und entsprechende Maßnahmen dokumentieren</w:t>
      </w:r>
      <w:r>
        <w:rPr>
          <w:rFonts w:ascii="Arial" w:hAnsi="Arial" w:cs="Arial"/>
          <w:i/>
          <w:iCs/>
          <w:sz w:val="24"/>
          <w:szCs w:val="24"/>
        </w:rPr>
        <w:t xml:space="preserve">; Hinweise zur Bearbeitung: </w:t>
      </w:r>
      <w:r w:rsidRPr="004948F4">
        <w:rPr>
          <w:rFonts w:ascii="Arial" w:hAnsi="Arial" w:cs="Arial"/>
          <w:b/>
          <w:bCs/>
          <w:sz w:val="24"/>
          <w:szCs w:val="24"/>
        </w:rPr>
        <w:t>+</w:t>
      </w:r>
      <w:r>
        <w:rPr>
          <w:rFonts w:ascii="Arial" w:hAnsi="Arial" w:cs="Arial"/>
          <w:i/>
          <w:iCs/>
          <w:sz w:val="24"/>
          <w:szCs w:val="24"/>
        </w:rPr>
        <w:t xml:space="preserve"> erledigt.</w:t>
      </w:r>
      <w:r w:rsidRPr="004948F4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4948F4">
        <w:rPr>
          <w:rFonts w:ascii="Arial" w:hAnsi="Arial" w:cs="Arial"/>
          <w:b/>
          <w:bCs/>
          <w:sz w:val="24"/>
          <w:szCs w:val="24"/>
        </w:rPr>
        <w:t>–</w:t>
      </w:r>
      <w:r>
        <w:rPr>
          <w:rFonts w:ascii="Arial" w:hAnsi="Arial" w:cs="Arial"/>
          <w:i/>
          <w:iCs/>
          <w:sz w:val="24"/>
          <w:szCs w:val="24"/>
        </w:rPr>
        <w:t xml:space="preserve"> nicht erledigt. </w:t>
      </w:r>
      <w:r w:rsidRPr="004948F4">
        <w:rPr>
          <w:rFonts w:ascii="Arial" w:hAnsi="Arial" w:cs="Arial"/>
          <w:b/>
          <w:bCs/>
          <w:sz w:val="24"/>
          <w:szCs w:val="24"/>
        </w:rPr>
        <w:t>O</w:t>
      </w:r>
      <w:r>
        <w:rPr>
          <w:rFonts w:ascii="Arial" w:hAnsi="Arial" w:cs="Arial"/>
          <w:i/>
          <w:iCs/>
          <w:sz w:val="24"/>
          <w:szCs w:val="24"/>
        </w:rPr>
        <w:t xml:space="preserve"> nicht erford</w:t>
      </w:r>
      <w:r w:rsidR="00AF143F">
        <w:rPr>
          <w:rFonts w:ascii="Arial" w:hAnsi="Arial" w:cs="Arial"/>
          <w:i/>
          <w:iCs/>
          <w:sz w:val="24"/>
          <w:szCs w:val="24"/>
        </w:rPr>
        <w:t>e</w:t>
      </w:r>
      <w:r>
        <w:rPr>
          <w:rFonts w:ascii="Arial" w:hAnsi="Arial" w:cs="Arial"/>
          <w:i/>
          <w:iCs/>
          <w:sz w:val="24"/>
          <w:szCs w:val="24"/>
        </w:rPr>
        <w:t>rlich)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4"/>
        <w:gridCol w:w="7033"/>
        <w:gridCol w:w="445"/>
        <w:gridCol w:w="410"/>
        <w:gridCol w:w="470"/>
      </w:tblGrid>
      <w:tr w:rsidR="00BE4ADD" w14:paraId="64109153" w14:textId="77777777" w:rsidTr="00BE4ADD">
        <w:tc>
          <w:tcPr>
            <w:tcW w:w="704" w:type="dxa"/>
          </w:tcPr>
          <w:p w14:paraId="452A4F70" w14:textId="20F73C94" w:rsidR="00BE4ADD" w:rsidRDefault="00BE4ADD" w:rsidP="00AC560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7033" w:type="dxa"/>
          </w:tcPr>
          <w:p w14:paraId="11211BF8" w14:textId="31D4A0D1" w:rsidR="00BE4ADD" w:rsidRDefault="00BE4ADD" w:rsidP="00AC56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Beschreibung</w:t>
            </w:r>
          </w:p>
        </w:tc>
        <w:tc>
          <w:tcPr>
            <w:tcW w:w="445" w:type="dxa"/>
          </w:tcPr>
          <w:p w14:paraId="3E3AA933" w14:textId="53EBFF4D" w:rsidR="00BE4ADD" w:rsidRDefault="00BE4ADD" w:rsidP="00AC560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10" w:type="dxa"/>
          </w:tcPr>
          <w:p w14:paraId="6B79D487" w14:textId="1FADFE59" w:rsidR="00BE4ADD" w:rsidRDefault="00BE4ADD" w:rsidP="00AC560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70" w:type="dxa"/>
          </w:tcPr>
          <w:p w14:paraId="3BDB386D" w14:textId="710359D8" w:rsidR="00BE4ADD" w:rsidRDefault="00BE4ADD" w:rsidP="00AC560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</w:p>
        </w:tc>
      </w:tr>
      <w:tr w:rsidR="00BE4ADD" w14:paraId="1D6270EF" w14:textId="77777777" w:rsidTr="00BE4ADD">
        <w:tc>
          <w:tcPr>
            <w:tcW w:w="704" w:type="dxa"/>
          </w:tcPr>
          <w:p w14:paraId="54B00268" w14:textId="47DBAEE4" w:rsidR="00BE4ADD" w:rsidRPr="004948F4" w:rsidRDefault="00BE4ADD" w:rsidP="00AC56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33" w:type="dxa"/>
          </w:tcPr>
          <w:p w14:paraId="0581997D" w14:textId="0336498B" w:rsidR="00BE4ADD" w:rsidRDefault="00BE4ADD" w:rsidP="00AC5606">
            <w:pPr>
              <w:rPr>
                <w:rFonts w:ascii="Arial" w:hAnsi="Arial" w:cs="Arial"/>
                <w:sz w:val="24"/>
                <w:szCs w:val="24"/>
              </w:rPr>
            </w:pPr>
            <w:r w:rsidRPr="004948F4">
              <w:rPr>
                <w:rFonts w:ascii="Arial" w:hAnsi="Arial" w:cs="Arial"/>
                <w:sz w:val="24"/>
                <w:szCs w:val="24"/>
              </w:rPr>
              <w:t>Schadensmeldung erfolgt durch (Name)</w:t>
            </w:r>
          </w:p>
          <w:p w14:paraId="4C2047BB" w14:textId="77777777" w:rsidR="00BE4ADD" w:rsidRDefault="00BE4ADD" w:rsidP="00AC56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14:paraId="0D6CA54C" w14:textId="77777777" w:rsidR="00BE4ADD" w:rsidRDefault="00BE4ADD" w:rsidP="00AC560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0" w:type="dxa"/>
          </w:tcPr>
          <w:p w14:paraId="1C0E0D08" w14:textId="77777777" w:rsidR="00BE4ADD" w:rsidRDefault="00BE4ADD" w:rsidP="00AC560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0" w:type="dxa"/>
          </w:tcPr>
          <w:p w14:paraId="6216BD20" w14:textId="77777777" w:rsidR="00BE4ADD" w:rsidRDefault="00BE4ADD" w:rsidP="00AC560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E4ADD" w14:paraId="679A2E16" w14:textId="77777777" w:rsidTr="00BE4ADD">
        <w:tc>
          <w:tcPr>
            <w:tcW w:w="704" w:type="dxa"/>
          </w:tcPr>
          <w:p w14:paraId="1BA155CD" w14:textId="51D13259" w:rsidR="00BE4ADD" w:rsidRDefault="00BE4ADD" w:rsidP="00AC56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33" w:type="dxa"/>
          </w:tcPr>
          <w:p w14:paraId="7D85AEC1" w14:textId="7F59305D" w:rsidR="00BE4ADD" w:rsidRPr="00BE4ADD" w:rsidRDefault="00BE4ADD" w:rsidP="00AC5606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Schadensmeldung</w:t>
            </w:r>
            <w:r w:rsidRPr="004948F4">
              <w:rPr>
                <w:rFonts w:ascii="Arial" w:hAnsi="Arial" w:cs="Arial"/>
                <w:sz w:val="24"/>
                <w:szCs w:val="24"/>
              </w:rPr>
              <w:t xml:space="preserve"> am (Datum, Uhrzeit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45" w:type="dxa"/>
          </w:tcPr>
          <w:p w14:paraId="0C8E126F" w14:textId="77777777" w:rsidR="00BE4ADD" w:rsidRDefault="00BE4ADD" w:rsidP="00AC560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0" w:type="dxa"/>
          </w:tcPr>
          <w:p w14:paraId="4165EA97" w14:textId="77777777" w:rsidR="00BE4ADD" w:rsidRDefault="00BE4ADD" w:rsidP="00AC560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0" w:type="dxa"/>
          </w:tcPr>
          <w:p w14:paraId="7DE57A85" w14:textId="77777777" w:rsidR="00BE4ADD" w:rsidRDefault="00BE4ADD" w:rsidP="00AC560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E4ADD" w14:paraId="445C3677" w14:textId="77777777" w:rsidTr="00BE4ADD">
        <w:tc>
          <w:tcPr>
            <w:tcW w:w="704" w:type="dxa"/>
          </w:tcPr>
          <w:p w14:paraId="24C45243" w14:textId="61857225" w:rsidR="00BE4ADD" w:rsidRPr="004948F4" w:rsidRDefault="00BE4ADD" w:rsidP="00AC56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33" w:type="dxa"/>
          </w:tcPr>
          <w:p w14:paraId="4531DF15" w14:textId="1765503F" w:rsidR="00BE4ADD" w:rsidRDefault="00BE4ADD" w:rsidP="00AC5606">
            <w:pPr>
              <w:rPr>
                <w:rFonts w:ascii="Arial" w:hAnsi="Arial" w:cs="Arial"/>
                <w:sz w:val="24"/>
                <w:szCs w:val="24"/>
              </w:rPr>
            </w:pPr>
            <w:r w:rsidRPr="004948F4">
              <w:rPr>
                <w:rFonts w:ascii="Arial" w:hAnsi="Arial" w:cs="Arial"/>
                <w:sz w:val="24"/>
                <w:szCs w:val="24"/>
              </w:rPr>
              <w:t>Ort des Schadens exakt vermerkt</w:t>
            </w:r>
          </w:p>
          <w:p w14:paraId="224DE885" w14:textId="2B75B17E" w:rsidR="00BE4ADD" w:rsidRPr="004948F4" w:rsidRDefault="00BE4ADD" w:rsidP="00AC56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dxa"/>
          </w:tcPr>
          <w:p w14:paraId="21DE0225" w14:textId="77777777" w:rsidR="00BE4ADD" w:rsidRDefault="00BE4ADD" w:rsidP="00AC560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0" w:type="dxa"/>
          </w:tcPr>
          <w:p w14:paraId="5D051863" w14:textId="77777777" w:rsidR="00BE4ADD" w:rsidRDefault="00BE4ADD" w:rsidP="00AC560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0" w:type="dxa"/>
          </w:tcPr>
          <w:p w14:paraId="27856ABA" w14:textId="77777777" w:rsidR="00BE4ADD" w:rsidRDefault="00BE4ADD" w:rsidP="00AC560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E4ADD" w14:paraId="1105F792" w14:textId="77777777" w:rsidTr="00BE4ADD">
        <w:tc>
          <w:tcPr>
            <w:tcW w:w="704" w:type="dxa"/>
          </w:tcPr>
          <w:p w14:paraId="50AC5D44" w14:textId="5778F245" w:rsidR="00BE4ADD" w:rsidRPr="004948F4" w:rsidRDefault="00BE4ADD" w:rsidP="00AC56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33" w:type="dxa"/>
          </w:tcPr>
          <w:p w14:paraId="7C85BE83" w14:textId="1A9491DC" w:rsidR="00BE4ADD" w:rsidRDefault="00BE4ADD" w:rsidP="00AC5606">
            <w:pPr>
              <w:rPr>
                <w:rFonts w:ascii="Arial" w:hAnsi="Arial" w:cs="Arial"/>
                <w:sz w:val="24"/>
                <w:szCs w:val="24"/>
              </w:rPr>
            </w:pPr>
            <w:r w:rsidRPr="004948F4">
              <w:rPr>
                <w:rFonts w:ascii="Arial" w:hAnsi="Arial" w:cs="Arial"/>
                <w:sz w:val="24"/>
                <w:szCs w:val="24"/>
              </w:rPr>
              <w:t>Schaden und Schadenshergang schriftlich festgehalten</w:t>
            </w:r>
          </w:p>
          <w:p w14:paraId="4260D163" w14:textId="080A1D3D" w:rsidR="00BE4ADD" w:rsidRDefault="00BE4ADD" w:rsidP="00AC56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14:paraId="174D9B4F" w14:textId="77777777" w:rsidR="00BE4ADD" w:rsidRDefault="00BE4ADD" w:rsidP="00AC560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0" w:type="dxa"/>
          </w:tcPr>
          <w:p w14:paraId="174BDF19" w14:textId="77777777" w:rsidR="00BE4ADD" w:rsidRDefault="00BE4ADD" w:rsidP="00AC560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0" w:type="dxa"/>
          </w:tcPr>
          <w:p w14:paraId="54BA7ACD" w14:textId="77777777" w:rsidR="00BE4ADD" w:rsidRDefault="00BE4ADD" w:rsidP="00AC560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E4ADD" w14:paraId="4D2AC42B" w14:textId="77777777" w:rsidTr="00BE4ADD">
        <w:tc>
          <w:tcPr>
            <w:tcW w:w="704" w:type="dxa"/>
          </w:tcPr>
          <w:p w14:paraId="5C6425DA" w14:textId="55F3326F" w:rsidR="00BE4ADD" w:rsidRPr="004948F4" w:rsidRDefault="00BE4ADD" w:rsidP="00AC56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33" w:type="dxa"/>
          </w:tcPr>
          <w:p w14:paraId="403B2CE1" w14:textId="7F82EA51" w:rsidR="00BE4ADD" w:rsidRPr="004948F4" w:rsidRDefault="00BE4ADD" w:rsidP="00AC56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48F4">
              <w:rPr>
                <w:rFonts w:ascii="Arial" w:hAnsi="Arial" w:cs="Arial"/>
                <w:sz w:val="24"/>
                <w:szCs w:val="24"/>
              </w:rPr>
              <w:t>Maßnahmen zur Gefahrenbeseitigung ergriffen (</w:t>
            </w:r>
            <w:r w:rsidRPr="004948F4">
              <w:rPr>
                <w:rFonts w:ascii="Arial" w:hAnsi="Arial" w:cs="Arial"/>
                <w:sz w:val="24"/>
                <w:szCs w:val="24"/>
              </w:rPr>
              <w:t>unbedingt Name</w:t>
            </w:r>
            <w:r w:rsidRPr="004948F4">
              <w:rPr>
                <w:rFonts w:ascii="Arial" w:hAnsi="Arial" w:cs="Arial"/>
                <w:sz w:val="24"/>
                <w:szCs w:val="24"/>
              </w:rPr>
              <w:t xml:space="preserve"> des Gesprächspartners, Datum und Uhrzeit festhalten)</w:t>
            </w:r>
          </w:p>
          <w:p w14:paraId="20843E07" w14:textId="3D69D633" w:rsidR="00BE4ADD" w:rsidRDefault="00BE4ADD" w:rsidP="00AC56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14:paraId="0C4C52C3" w14:textId="77777777" w:rsidR="00BE4ADD" w:rsidRDefault="00BE4ADD" w:rsidP="00AC560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0" w:type="dxa"/>
          </w:tcPr>
          <w:p w14:paraId="670FA980" w14:textId="77777777" w:rsidR="00BE4ADD" w:rsidRDefault="00BE4ADD" w:rsidP="00AC560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0" w:type="dxa"/>
          </w:tcPr>
          <w:p w14:paraId="5EE68936" w14:textId="77777777" w:rsidR="00BE4ADD" w:rsidRDefault="00BE4ADD" w:rsidP="00AC560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E4ADD" w14:paraId="1608BAE9" w14:textId="77777777" w:rsidTr="00BE4ADD">
        <w:tc>
          <w:tcPr>
            <w:tcW w:w="704" w:type="dxa"/>
          </w:tcPr>
          <w:p w14:paraId="5335F2B2" w14:textId="6DE29F58" w:rsidR="00BE4ADD" w:rsidRPr="004948F4" w:rsidRDefault="00BE4ADD" w:rsidP="00AC56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33" w:type="dxa"/>
          </w:tcPr>
          <w:p w14:paraId="439AB785" w14:textId="090D02ED" w:rsidR="00BE4ADD" w:rsidRPr="004948F4" w:rsidRDefault="00BE4ADD" w:rsidP="00AC56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48F4">
              <w:rPr>
                <w:rFonts w:ascii="Arial" w:hAnsi="Arial" w:cs="Arial"/>
                <w:sz w:val="24"/>
                <w:szCs w:val="24"/>
              </w:rPr>
              <w:t>Gefahrenort gesichert/abgesperrt (Name der Beteiligten!)</w:t>
            </w:r>
          </w:p>
          <w:p w14:paraId="47572B43" w14:textId="6F381249" w:rsidR="00BE4ADD" w:rsidRDefault="00BE4ADD" w:rsidP="00AC56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14:paraId="76237145" w14:textId="77777777" w:rsidR="00BE4ADD" w:rsidRDefault="00BE4ADD" w:rsidP="00AC560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0" w:type="dxa"/>
          </w:tcPr>
          <w:p w14:paraId="48BD4C4B" w14:textId="77777777" w:rsidR="00BE4ADD" w:rsidRDefault="00BE4ADD" w:rsidP="00AC560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0" w:type="dxa"/>
          </w:tcPr>
          <w:p w14:paraId="2124A633" w14:textId="77777777" w:rsidR="00BE4ADD" w:rsidRDefault="00BE4ADD" w:rsidP="00AC560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E4ADD" w14:paraId="1080828B" w14:textId="77777777" w:rsidTr="00BE4ADD">
        <w:tc>
          <w:tcPr>
            <w:tcW w:w="704" w:type="dxa"/>
          </w:tcPr>
          <w:p w14:paraId="1055F4A8" w14:textId="2A07D6B3" w:rsidR="00BE4ADD" w:rsidRPr="004948F4" w:rsidRDefault="00BE4ADD" w:rsidP="00AC56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33" w:type="dxa"/>
          </w:tcPr>
          <w:p w14:paraId="1618C26B" w14:textId="57AC8422" w:rsidR="00BE4ADD" w:rsidRPr="004948F4" w:rsidRDefault="00BE4ADD" w:rsidP="00AC56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48F4">
              <w:rPr>
                <w:rFonts w:ascii="Arial" w:hAnsi="Arial" w:cs="Arial"/>
                <w:sz w:val="24"/>
                <w:szCs w:val="24"/>
              </w:rPr>
              <w:t>Gefahrenort und Umgebung geräumt (Name der Beteiligten!)</w:t>
            </w:r>
          </w:p>
          <w:p w14:paraId="1A674AFB" w14:textId="0C619099" w:rsidR="00BE4ADD" w:rsidRDefault="00BE4ADD" w:rsidP="00AC56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14:paraId="07B4392F" w14:textId="77777777" w:rsidR="00BE4ADD" w:rsidRDefault="00BE4ADD" w:rsidP="00AC560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0" w:type="dxa"/>
          </w:tcPr>
          <w:p w14:paraId="280263D1" w14:textId="77777777" w:rsidR="00BE4ADD" w:rsidRDefault="00BE4ADD" w:rsidP="00AC560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0" w:type="dxa"/>
          </w:tcPr>
          <w:p w14:paraId="7EBC150D" w14:textId="77777777" w:rsidR="00BE4ADD" w:rsidRDefault="00BE4ADD" w:rsidP="00AC560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E4ADD" w14:paraId="7E46DB55" w14:textId="77777777" w:rsidTr="00BE4ADD">
        <w:tc>
          <w:tcPr>
            <w:tcW w:w="704" w:type="dxa"/>
          </w:tcPr>
          <w:p w14:paraId="6ADD4B3E" w14:textId="09C461E1" w:rsidR="00BE4ADD" w:rsidRPr="004948F4" w:rsidRDefault="00BE4ADD" w:rsidP="00AC56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033" w:type="dxa"/>
          </w:tcPr>
          <w:p w14:paraId="1D10D894" w14:textId="4C977E83" w:rsidR="00BE4ADD" w:rsidRPr="004948F4" w:rsidRDefault="00BE4ADD" w:rsidP="00AC56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48F4">
              <w:rPr>
                <w:rFonts w:ascii="Arial" w:hAnsi="Arial" w:cs="Arial"/>
                <w:sz w:val="24"/>
                <w:szCs w:val="24"/>
              </w:rPr>
              <w:t>Hilfe verständigt (unbedingt jeweils Name des Gesprächspartners, Datum und Uhrzeit festhalten)</w:t>
            </w:r>
          </w:p>
          <w:p w14:paraId="5C137477" w14:textId="77777777" w:rsidR="00BE4ADD" w:rsidRPr="00BE4ADD" w:rsidRDefault="00BE4ADD" w:rsidP="00AC5606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4ADD">
              <w:rPr>
                <w:rFonts w:ascii="Arial" w:hAnsi="Arial" w:cs="Arial"/>
                <w:sz w:val="24"/>
                <w:szCs w:val="24"/>
              </w:rPr>
              <w:t>Notarzt</w:t>
            </w:r>
          </w:p>
          <w:p w14:paraId="7167ECFE" w14:textId="77777777" w:rsidR="00BE4ADD" w:rsidRPr="00BE4ADD" w:rsidRDefault="00BE4ADD" w:rsidP="00AC5606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4ADD">
              <w:rPr>
                <w:rFonts w:ascii="Arial" w:hAnsi="Arial" w:cs="Arial"/>
                <w:sz w:val="24"/>
                <w:szCs w:val="24"/>
              </w:rPr>
              <w:t>Sanitäter</w:t>
            </w:r>
          </w:p>
          <w:p w14:paraId="3AFBBE77" w14:textId="77777777" w:rsidR="00BE4ADD" w:rsidRPr="00BE4ADD" w:rsidRDefault="00BE4ADD" w:rsidP="00AC5606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4ADD">
              <w:rPr>
                <w:rFonts w:ascii="Arial" w:hAnsi="Arial" w:cs="Arial"/>
                <w:sz w:val="24"/>
                <w:szCs w:val="24"/>
              </w:rPr>
              <w:t>Polizei</w:t>
            </w:r>
          </w:p>
          <w:p w14:paraId="66C6AE2D" w14:textId="77777777" w:rsidR="00BE4ADD" w:rsidRPr="00BE4ADD" w:rsidRDefault="00BE4ADD" w:rsidP="00AC5606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4ADD">
              <w:rPr>
                <w:rFonts w:ascii="Arial" w:hAnsi="Arial" w:cs="Arial"/>
                <w:sz w:val="24"/>
                <w:szCs w:val="24"/>
              </w:rPr>
              <w:t>Feuerwehr</w:t>
            </w:r>
          </w:p>
          <w:p w14:paraId="6F14D11B" w14:textId="77777777" w:rsidR="00BE4ADD" w:rsidRPr="00BE4ADD" w:rsidRDefault="00BE4ADD" w:rsidP="00AC5606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4ADD">
              <w:rPr>
                <w:rFonts w:ascii="Arial" w:hAnsi="Arial" w:cs="Arial"/>
                <w:sz w:val="24"/>
                <w:szCs w:val="24"/>
              </w:rPr>
              <w:t>techn. Hilfswerk</w:t>
            </w:r>
          </w:p>
          <w:p w14:paraId="0CA6F412" w14:textId="77777777" w:rsidR="00BE4ADD" w:rsidRPr="00BE4ADD" w:rsidRDefault="00BE4ADD" w:rsidP="00AC5606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4ADD">
              <w:rPr>
                <w:rFonts w:ascii="Arial" w:hAnsi="Arial" w:cs="Arial"/>
                <w:sz w:val="24"/>
                <w:szCs w:val="24"/>
              </w:rPr>
              <w:t>techn. Notdienst</w:t>
            </w:r>
          </w:p>
          <w:p w14:paraId="7BEE025E" w14:textId="77777777" w:rsidR="00BE4ADD" w:rsidRPr="00BE4ADD" w:rsidRDefault="00BE4ADD" w:rsidP="00AC5606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4ADD">
              <w:rPr>
                <w:rFonts w:ascii="Arial" w:hAnsi="Arial" w:cs="Arial"/>
                <w:sz w:val="24"/>
                <w:szCs w:val="24"/>
              </w:rPr>
              <w:t>Handwerker</w:t>
            </w:r>
          </w:p>
          <w:p w14:paraId="74DDDA50" w14:textId="77777777" w:rsidR="00BE4ADD" w:rsidRPr="00BE4ADD" w:rsidRDefault="00BE4ADD" w:rsidP="00AC5606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4ADD">
              <w:rPr>
                <w:rFonts w:ascii="Arial" w:hAnsi="Arial" w:cs="Arial"/>
                <w:sz w:val="24"/>
                <w:szCs w:val="24"/>
              </w:rPr>
              <w:t>Hausmeister</w:t>
            </w:r>
          </w:p>
          <w:p w14:paraId="7E0D2D2A" w14:textId="77777777" w:rsidR="00BE4ADD" w:rsidRPr="00BE4ADD" w:rsidRDefault="00BE4ADD" w:rsidP="00AC5606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4ADD">
              <w:rPr>
                <w:rFonts w:ascii="Arial" w:hAnsi="Arial" w:cs="Arial"/>
                <w:sz w:val="24"/>
                <w:szCs w:val="24"/>
              </w:rPr>
              <w:t>eigene Initiative</w:t>
            </w:r>
          </w:p>
          <w:p w14:paraId="3311287E" w14:textId="229F03EB" w:rsidR="00BE4ADD" w:rsidRDefault="00BE4ADD" w:rsidP="00AC56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14:paraId="344B2977" w14:textId="77777777" w:rsidR="00BE4ADD" w:rsidRDefault="00BE4ADD" w:rsidP="00AC560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0" w:type="dxa"/>
          </w:tcPr>
          <w:p w14:paraId="428293D8" w14:textId="77777777" w:rsidR="00BE4ADD" w:rsidRDefault="00BE4ADD" w:rsidP="00AC560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0" w:type="dxa"/>
          </w:tcPr>
          <w:p w14:paraId="266EA89A" w14:textId="77777777" w:rsidR="00BE4ADD" w:rsidRDefault="00BE4ADD" w:rsidP="00AC560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E4ADD" w14:paraId="74262913" w14:textId="77777777" w:rsidTr="00BE4ADD">
        <w:tc>
          <w:tcPr>
            <w:tcW w:w="704" w:type="dxa"/>
          </w:tcPr>
          <w:p w14:paraId="7BF551FD" w14:textId="4DEBA7D7" w:rsidR="00BE4ADD" w:rsidRPr="004948F4" w:rsidRDefault="00BE4ADD" w:rsidP="00AC56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033" w:type="dxa"/>
          </w:tcPr>
          <w:p w14:paraId="590C9E82" w14:textId="469C79B1" w:rsidR="00BE4ADD" w:rsidRPr="004948F4" w:rsidRDefault="00BE4ADD" w:rsidP="00AC56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48F4">
              <w:rPr>
                <w:rFonts w:ascii="Arial" w:hAnsi="Arial" w:cs="Arial"/>
                <w:sz w:val="24"/>
                <w:szCs w:val="24"/>
              </w:rPr>
              <w:t>Mieter informiert (Datum, Uhrzeit)</w:t>
            </w:r>
          </w:p>
          <w:p w14:paraId="15BB9436" w14:textId="23AE6424" w:rsidR="00BE4ADD" w:rsidRDefault="00BE4ADD" w:rsidP="00AC56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14:paraId="583189EC" w14:textId="77777777" w:rsidR="00BE4ADD" w:rsidRDefault="00BE4ADD" w:rsidP="00AC560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0" w:type="dxa"/>
          </w:tcPr>
          <w:p w14:paraId="7F85064F" w14:textId="77777777" w:rsidR="00BE4ADD" w:rsidRDefault="00BE4ADD" w:rsidP="00AC560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0" w:type="dxa"/>
          </w:tcPr>
          <w:p w14:paraId="2D501443" w14:textId="77777777" w:rsidR="00BE4ADD" w:rsidRDefault="00BE4ADD" w:rsidP="00AC560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E4ADD" w14:paraId="6696F2D7" w14:textId="77777777" w:rsidTr="00BE4ADD">
        <w:tc>
          <w:tcPr>
            <w:tcW w:w="704" w:type="dxa"/>
          </w:tcPr>
          <w:p w14:paraId="6B9E9ABB" w14:textId="6BB5299A" w:rsidR="00BE4ADD" w:rsidRDefault="00BE4ADD" w:rsidP="00AC56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33" w:type="dxa"/>
          </w:tcPr>
          <w:p w14:paraId="74448294" w14:textId="0D575D2F" w:rsidR="00BE4ADD" w:rsidRPr="004948F4" w:rsidRDefault="00BE4ADD" w:rsidP="00AC56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Betreiber / </w:t>
            </w:r>
            <w:r w:rsidRPr="004948F4">
              <w:rPr>
                <w:rFonts w:ascii="Arial" w:hAnsi="Arial" w:cs="Arial"/>
                <w:sz w:val="24"/>
                <w:szCs w:val="24"/>
              </w:rPr>
              <w:t>Eigentümer informiert (Datum, Uhrzeit)</w:t>
            </w:r>
          </w:p>
          <w:p w14:paraId="411F1CC4" w14:textId="441FD55A" w:rsidR="00BE4ADD" w:rsidRDefault="00BE4ADD" w:rsidP="00AC56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14:paraId="619F5588" w14:textId="77777777" w:rsidR="00BE4ADD" w:rsidRDefault="00BE4ADD" w:rsidP="00AC560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0" w:type="dxa"/>
          </w:tcPr>
          <w:p w14:paraId="38A12370" w14:textId="77777777" w:rsidR="00BE4ADD" w:rsidRDefault="00BE4ADD" w:rsidP="00AC560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0" w:type="dxa"/>
          </w:tcPr>
          <w:p w14:paraId="18D96225" w14:textId="77777777" w:rsidR="00BE4ADD" w:rsidRDefault="00BE4ADD" w:rsidP="00AC560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E4ADD" w14:paraId="299DFB49" w14:textId="77777777" w:rsidTr="00BE4ADD">
        <w:tc>
          <w:tcPr>
            <w:tcW w:w="704" w:type="dxa"/>
          </w:tcPr>
          <w:p w14:paraId="08FCF7BF" w14:textId="37A28FD5" w:rsidR="00BE4ADD" w:rsidRPr="004948F4" w:rsidRDefault="00BE4ADD" w:rsidP="00AC56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33" w:type="dxa"/>
          </w:tcPr>
          <w:p w14:paraId="1448BE0E" w14:textId="3EA2DCCA" w:rsidR="00BE4ADD" w:rsidRPr="004948F4" w:rsidRDefault="00BE4ADD" w:rsidP="00AC56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48F4">
              <w:rPr>
                <w:rFonts w:ascii="Arial" w:hAnsi="Arial" w:cs="Arial"/>
                <w:sz w:val="24"/>
                <w:szCs w:val="24"/>
              </w:rPr>
              <w:t>Versicherung verständigt (Name, Datum, Uhrzeit)</w:t>
            </w:r>
          </w:p>
          <w:p w14:paraId="133FC845" w14:textId="16469211" w:rsidR="00BE4ADD" w:rsidRDefault="00BE4ADD" w:rsidP="00AC56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14:paraId="10F2BC83" w14:textId="77777777" w:rsidR="00BE4ADD" w:rsidRDefault="00BE4ADD" w:rsidP="00AC560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0" w:type="dxa"/>
          </w:tcPr>
          <w:p w14:paraId="4B369EF8" w14:textId="77777777" w:rsidR="00BE4ADD" w:rsidRDefault="00BE4ADD" w:rsidP="00AC560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0" w:type="dxa"/>
          </w:tcPr>
          <w:p w14:paraId="097D5E79" w14:textId="77777777" w:rsidR="00BE4ADD" w:rsidRDefault="00BE4ADD" w:rsidP="00AC560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E4ADD" w14:paraId="247A404C" w14:textId="77777777" w:rsidTr="00BE4ADD">
        <w:tc>
          <w:tcPr>
            <w:tcW w:w="704" w:type="dxa"/>
          </w:tcPr>
          <w:p w14:paraId="32CEE60E" w14:textId="7FF4CEBB" w:rsidR="00BE4ADD" w:rsidRPr="004948F4" w:rsidRDefault="00BE4ADD" w:rsidP="00AC56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033" w:type="dxa"/>
          </w:tcPr>
          <w:p w14:paraId="2C5E46F5" w14:textId="6BB8FD00" w:rsidR="00BE4ADD" w:rsidRPr="004948F4" w:rsidRDefault="00BE4ADD" w:rsidP="00AC56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48F4">
              <w:rPr>
                <w:rFonts w:ascii="Arial" w:hAnsi="Arial" w:cs="Arial"/>
                <w:sz w:val="24"/>
                <w:szCs w:val="24"/>
              </w:rPr>
              <w:t>Gefahr beseitigt (Datum, Uhrzeit)</w:t>
            </w:r>
          </w:p>
          <w:p w14:paraId="6CE8B907" w14:textId="0514D83C" w:rsidR="00BE4ADD" w:rsidRDefault="00BE4ADD" w:rsidP="00AC56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14:paraId="370F25A6" w14:textId="77777777" w:rsidR="00BE4ADD" w:rsidRDefault="00BE4ADD" w:rsidP="00AC560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0" w:type="dxa"/>
          </w:tcPr>
          <w:p w14:paraId="5B241E8E" w14:textId="77777777" w:rsidR="00BE4ADD" w:rsidRDefault="00BE4ADD" w:rsidP="00AC560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0" w:type="dxa"/>
          </w:tcPr>
          <w:p w14:paraId="13B511D8" w14:textId="77777777" w:rsidR="00BE4ADD" w:rsidRDefault="00BE4ADD" w:rsidP="00AC560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E4ADD" w14:paraId="0B3B38D8" w14:textId="77777777" w:rsidTr="00BE4ADD">
        <w:tc>
          <w:tcPr>
            <w:tcW w:w="704" w:type="dxa"/>
          </w:tcPr>
          <w:p w14:paraId="66B68B2A" w14:textId="76203156" w:rsidR="00BE4ADD" w:rsidRPr="004948F4" w:rsidRDefault="00BE4ADD" w:rsidP="00AC56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033" w:type="dxa"/>
          </w:tcPr>
          <w:p w14:paraId="3C27E383" w14:textId="465C8712" w:rsidR="00BE4ADD" w:rsidRDefault="00BE4ADD" w:rsidP="00AC56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48F4">
              <w:rPr>
                <w:rFonts w:ascii="Arial" w:hAnsi="Arial" w:cs="Arial"/>
                <w:sz w:val="24"/>
                <w:szCs w:val="24"/>
              </w:rPr>
              <w:t>Weitere Maßnahmen zur Behebung des Schadens/der Folgen des Schadens ergriffen</w:t>
            </w:r>
          </w:p>
        </w:tc>
        <w:tc>
          <w:tcPr>
            <w:tcW w:w="445" w:type="dxa"/>
          </w:tcPr>
          <w:p w14:paraId="614FE5E0" w14:textId="77777777" w:rsidR="00BE4ADD" w:rsidRDefault="00BE4ADD" w:rsidP="00AC560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0" w:type="dxa"/>
          </w:tcPr>
          <w:p w14:paraId="5132BD42" w14:textId="77777777" w:rsidR="00BE4ADD" w:rsidRDefault="00BE4ADD" w:rsidP="00AC560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0" w:type="dxa"/>
          </w:tcPr>
          <w:p w14:paraId="2293629F" w14:textId="77777777" w:rsidR="00BE4ADD" w:rsidRDefault="00BE4ADD" w:rsidP="00AC560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E4ADD" w14:paraId="1DF3A420" w14:textId="77777777" w:rsidTr="00BE4ADD">
        <w:tc>
          <w:tcPr>
            <w:tcW w:w="704" w:type="dxa"/>
          </w:tcPr>
          <w:p w14:paraId="687D98DB" w14:textId="0FD7FB19" w:rsidR="00BE4ADD" w:rsidRPr="00BE4ADD" w:rsidRDefault="00BE4ADD" w:rsidP="00AC56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033" w:type="dxa"/>
          </w:tcPr>
          <w:p w14:paraId="59CFB9E0" w14:textId="0405AAFF" w:rsidR="00BE4ADD" w:rsidRDefault="00BE4ADD" w:rsidP="00AC56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14:paraId="111AB1C0" w14:textId="77777777" w:rsidR="00BE4ADD" w:rsidRDefault="00BE4ADD" w:rsidP="00AC560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0" w:type="dxa"/>
          </w:tcPr>
          <w:p w14:paraId="4821D164" w14:textId="77777777" w:rsidR="00BE4ADD" w:rsidRDefault="00BE4ADD" w:rsidP="00AC560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0" w:type="dxa"/>
          </w:tcPr>
          <w:p w14:paraId="546ABD79" w14:textId="77777777" w:rsidR="00BE4ADD" w:rsidRDefault="00BE4ADD" w:rsidP="00AC560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E4ADD" w14:paraId="52450C49" w14:textId="77777777" w:rsidTr="00BE4ADD">
        <w:tc>
          <w:tcPr>
            <w:tcW w:w="704" w:type="dxa"/>
          </w:tcPr>
          <w:p w14:paraId="6E84CABE" w14:textId="0AD97D67" w:rsidR="00BE4ADD" w:rsidRPr="00BE4ADD" w:rsidRDefault="00BE4ADD" w:rsidP="00AC56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033" w:type="dxa"/>
          </w:tcPr>
          <w:p w14:paraId="4800FBB5" w14:textId="355DE772" w:rsidR="00BE4ADD" w:rsidRDefault="00BE4ADD" w:rsidP="00AC56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14:paraId="68C51EDA" w14:textId="77777777" w:rsidR="00BE4ADD" w:rsidRDefault="00BE4ADD" w:rsidP="00AC560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0" w:type="dxa"/>
          </w:tcPr>
          <w:p w14:paraId="6D3D71B3" w14:textId="77777777" w:rsidR="00BE4ADD" w:rsidRDefault="00BE4ADD" w:rsidP="00AC560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0" w:type="dxa"/>
          </w:tcPr>
          <w:p w14:paraId="693FDE6E" w14:textId="77777777" w:rsidR="00BE4ADD" w:rsidRDefault="00BE4ADD" w:rsidP="00AC560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D01520E" w14:textId="40EEAE3D" w:rsidR="00BE4ADD" w:rsidRDefault="00BE4ADD">
      <w:pPr>
        <w:rPr>
          <w:rFonts w:ascii="Arial" w:hAnsi="Arial" w:cs="Arial"/>
          <w:b/>
          <w:bCs/>
          <w:sz w:val="24"/>
          <w:szCs w:val="24"/>
        </w:rPr>
      </w:pPr>
    </w:p>
    <w:p w14:paraId="1F9F39EC" w14:textId="77777777" w:rsidR="00BE4ADD" w:rsidRDefault="00BE4AD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E4ADD" w14:paraId="728ED23B" w14:textId="77777777" w:rsidTr="00BE4ADD">
        <w:tc>
          <w:tcPr>
            <w:tcW w:w="9062" w:type="dxa"/>
          </w:tcPr>
          <w:p w14:paraId="3DB56274" w14:textId="3EE37703" w:rsidR="00BE4ADD" w:rsidRDefault="00BE4ADD" w:rsidP="00AC56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Notizen zu o.g. Einzelpunkten</w:t>
            </w:r>
          </w:p>
        </w:tc>
      </w:tr>
      <w:tr w:rsidR="00BE4ADD" w14:paraId="4188E443" w14:textId="77777777" w:rsidTr="00BE4ADD">
        <w:tc>
          <w:tcPr>
            <w:tcW w:w="9062" w:type="dxa"/>
          </w:tcPr>
          <w:p w14:paraId="7B0B4E5D" w14:textId="77777777" w:rsidR="00BE4ADD" w:rsidRDefault="00BE4ADD" w:rsidP="00AC56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CC852D" w14:textId="77777777" w:rsidR="00BE4ADD" w:rsidRDefault="00BE4ADD" w:rsidP="00AC56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08DBEDF" w14:textId="77777777" w:rsidR="00BE4ADD" w:rsidRDefault="00BE4ADD" w:rsidP="00AC56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F0925D9" w14:textId="77777777" w:rsidR="00BE4ADD" w:rsidRDefault="00BE4ADD" w:rsidP="00AC56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49E16FC" w14:textId="77777777" w:rsidR="00BE4ADD" w:rsidRDefault="00BE4ADD" w:rsidP="00AC56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ED9A5C4" w14:textId="77777777" w:rsidR="00BE4ADD" w:rsidRDefault="00BE4ADD" w:rsidP="00AC56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3C4D4C2" w14:textId="77777777" w:rsidR="00BE4ADD" w:rsidRDefault="00BE4ADD" w:rsidP="00AC56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13F8991" w14:textId="77777777" w:rsidR="00BE4ADD" w:rsidRDefault="00BE4ADD" w:rsidP="00AC56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44DDC00" w14:textId="77777777" w:rsidR="00BE4ADD" w:rsidRDefault="00BE4ADD" w:rsidP="00AC56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A983874" w14:textId="77777777" w:rsidR="00BE4ADD" w:rsidRDefault="00BE4ADD" w:rsidP="00AC56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A78D0A1" w14:textId="77777777" w:rsidR="00BE4ADD" w:rsidRDefault="00BE4ADD" w:rsidP="00AC56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A9A5D88" w14:textId="77777777" w:rsidR="00BE4ADD" w:rsidRDefault="00BE4ADD" w:rsidP="00AC56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FB00E9D" w14:textId="77777777" w:rsidR="00BE4ADD" w:rsidRDefault="00BE4ADD" w:rsidP="00AC56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B08431E" w14:textId="77777777" w:rsidR="00BE4ADD" w:rsidRDefault="00BE4ADD" w:rsidP="00AC56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1CA8ABA" w14:textId="77777777" w:rsidR="00BE4ADD" w:rsidRDefault="00BE4ADD" w:rsidP="00AC56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09B53F3" w14:textId="77777777" w:rsidR="00BE4ADD" w:rsidRDefault="00BE4ADD" w:rsidP="00AC56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2A5BFE8" w14:textId="77777777" w:rsidR="00BE4ADD" w:rsidRDefault="00BE4ADD" w:rsidP="00AC56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DDB6C3F" w14:textId="77777777" w:rsidR="00BE4ADD" w:rsidRDefault="00BE4ADD" w:rsidP="00AC56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65552D3" w14:textId="77777777" w:rsidR="00BE4ADD" w:rsidRDefault="00BE4ADD" w:rsidP="00AC56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C8140B3" w14:textId="77777777" w:rsidR="00BE4ADD" w:rsidRDefault="00BE4ADD" w:rsidP="00AC56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8D25E37" w14:textId="77777777" w:rsidR="00BE4ADD" w:rsidRDefault="00BE4ADD" w:rsidP="00AC56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6D37948" w14:textId="77777777" w:rsidR="00BE4ADD" w:rsidRDefault="00BE4ADD" w:rsidP="00AC56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8CD3B24" w14:textId="77777777" w:rsidR="00BE4ADD" w:rsidRDefault="00BE4ADD" w:rsidP="00AC56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130F8B2" w14:textId="77777777" w:rsidR="00BE4ADD" w:rsidRDefault="00BE4ADD" w:rsidP="00AC56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EF15155" w14:textId="77777777" w:rsidR="00BE4ADD" w:rsidRDefault="00BE4ADD" w:rsidP="00AC56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9867054" w14:textId="77777777" w:rsidR="00BE4ADD" w:rsidRDefault="00BE4ADD" w:rsidP="00AC56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D73CE17" w14:textId="77777777" w:rsidR="00BE4ADD" w:rsidRDefault="00BE4ADD" w:rsidP="00AC56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349796B" w14:textId="77777777" w:rsidR="00BE4ADD" w:rsidRDefault="00BE4ADD" w:rsidP="00AC56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4ECF8AE" w14:textId="77777777" w:rsidR="00BE4ADD" w:rsidRDefault="00BE4ADD" w:rsidP="00AC56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B30D6BE" w14:textId="77777777" w:rsidR="00BE4ADD" w:rsidRDefault="00BE4ADD" w:rsidP="00AC56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FC09CDC" w14:textId="77777777" w:rsidR="00BE4ADD" w:rsidRDefault="00BE4ADD" w:rsidP="00AC56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733D8F6" w14:textId="77777777" w:rsidR="00BE4ADD" w:rsidRDefault="00BE4ADD" w:rsidP="00AC56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19DAB65" w14:textId="77777777" w:rsidR="00BE4ADD" w:rsidRDefault="00BE4ADD" w:rsidP="00AC56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BB58DF9" w14:textId="77777777" w:rsidR="00BE4ADD" w:rsidRDefault="00BE4ADD" w:rsidP="00AC56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13432AD" w14:textId="77777777" w:rsidR="00BE4ADD" w:rsidRDefault="00BE4ADD" w:rsidP="00AC56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4079047" w14:textId="77777777" w:rsidR="00BE4ADD" w:rsidRDefault="00BE4ADD" w:rsidP="00AC56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1E56A35" w14:textId="77777777" w:rsidR="00BE4ADD" w:rsidRDefault="00BE4ADD" w:rsidP="00AC56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C0B0D7A" w14:textId="77777777" w:rsidR="00BE4ADD" w:rsidRDefault="00BE4ADD" w:rsidP="00AC56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9ED296E" w14:textId="77777777" w:rsidR="00BE4ADD" w:rsidRDefault="00BE4ADD" w:rsidP="00AC56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9251990" w14:textId="77777777" w:rsidR="00BE4ADD" w:rsidRDefault="00BE4ADD" w:rsidP="00AC56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4D2CDA9" w14:textId="77777777" w:rsidR="00BE4ADD" w:rsidRDefault="00BE4ADD" w:rsidP="00AC56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F532AEB" w14:textId="77777777" w:rsidR="00BE4ADD" w:rsidRDefault="00BE4ADD" w:rsidP="00AC56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34AC5B0" w14:textId="77777777" w:rsidR="00BE4ADD" w:rsidRDefault="00BE4ADD" w:rsidP="00AC56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A4EBC49" w14:textId="77777777" w:rsidR="00BE4ADD" w:rsidRDefault="00BE4ADD" w:rsidP="00AC56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2341454" w14:textId="77777777" w:rsidR="00BE4ADD" w:rsidRDefault="00BE4ADD" w:rsidP="00AC56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EF40E88" w14:textId="77777777" w:rsidR="00BE4ADD" w:rsidRDefault="00BE4ADD" w:rsidP="00AC56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474FD54" w14:textId="77777777" w:rsidR="00BE4ADD" w:rsidRDefault="00BE4ADD" w:rsidP="00AC56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4F3366B" w14:textId="77777777" w:rsidR="00BE4ADD" w:rsidRDefault="00BE4ADD" w:rsidP="00AC56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2A65148" w14:textId="77777777" w:rsidR="00BE4ADD" w:rsidRDefault="00BE4ADD" w:rsidP="00AC56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7EF431E" w14:textId="77777777" w:rsidR="004948F4" w:rsidRDefault="004948F4">
      <w:pPr>
        <w:rPr>
          <w:rFonts w:ascii="Arial" w:hAnsi="Arial" w:cs="Arial"/>
          <w:b/>
          <w:bCs/>
          <w:sz w:val="24"/>
          <w:szCs w:val="24"/>
        </w:rPr>
      </w:pPr>
    </w:p>
    <w:sectPr w:rsidR="004948F4" w:rsidSect="004E3C72">
      <w:pgSz w:w="11906" w:h="16838" w:code="9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87996"/>
    <w:multiLevelType w:val="hybridMultilevel"/>
    <w:tmpl w:val="827691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8932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2CB"/>
    <w:rsid w:val="004948F4"/>
    <w:rsid w:val="004E3C72"/>
    <w:rsid w:val="006352CB"/>
    <w:rsid w:val="008540C2"/>
    <w:rsid w:val="00AC5606"/>
    <w:rsid w:val="00AF143F"/>
    <w:rsid w:val="00BE4ADD"/>
    <w:rsid w:val="00D7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86D4E"/>
  <w15:chartTrackingRefBased/>
  <w15:docId w15:val="{05E87CA2-1B29-42B6-8894-E2F68E16A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94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E4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4</cp:revision>
  <dcterms:created xsi:type="dcterms:W3CDTF">2023-10-09T12:26:00Z</dcterms:created>
  <dcterms:modified xsi:type="dcterms:W3CDTF">2023-10-09T12:46:00Z</dcterms:modified>
</cp:coreProperties>
</file>